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784DE" w14:textId="77777777" w:rsidR="005C2CB7" w:rsidRDefault="005C2CB7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2CB7">
        <w:rPr>
          <w:rFonts w:ascii="Times New Roman" w:eastAsia="Calibri" w:hAnsi="Times New Roman" w:cs="Times New Roman"/>
          <w:b/>
          <w:sz w:val="24"/>
          <w:szCs w:val="24"/>
        </w:rPr>
        <w:t xml:space="preserve">План-задание 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 xml:space="preserve">для самостоятельной работы обучающихся </w:t>
      </w:r>
      <w:r w:rsidR="001B6461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C424A1">
        <w:rPr>
          <w:rFonts w:ascii="Times New Roman" w:eastAsia="Calibri" w:hAnsi="Times New Roman" w:cs="Times New Roman"/>
          <w:b/>
          <w:sz w:val="24"/>
          <w:szCs w:val="24"/>
        </w:rPr>
        <w:t>Б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>» класса НОО МОУ ИРМО «Марковская СОШ» в связи с актированным днем /</w:t>
      </w:r>
      <w:r w:rsidR="001B6461">
        <w:rPr>
          <w:rFonts w:ascii="Times New Roman" w:eastAsia="Calibri" w:hAnsi="Times New Roman" w:cs="Times New Roman"/>
          <w:b/>
          <w:sz w:val="24"/>
          <w:szCs w:val="24"/>
        </w:rPr>
        <w:t>08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1B6461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>.2023г./</w:t>
      </w:r>
    </w:p>
    <w:p w14:paraId="5EE112DD" w14:textId="77777777" w:rsidR="00AC3EB2" w:rsidRPr="005C2CB7" w:rsidRDefault="00AC3EB2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Классный руководитель: </w:t>
      </w:r>
      <w:proofErr w:type="spellStart"/>
      <w:r w:rsidR="00C424A1">
        <w:rPr>
          <w:rFonts w:ascii="Times New Roman" w:eastAsia="Calibri" w:hAnsi="Times New Roman" w:cs="Times New Roman"/>
          <w:b/>
          <w:sz w:val="24"/>
          <w:szCs w:val="24"/>
        </w:rPr>
        <w:t>Бразаускайте</w:t>
      </w:r>
      <w:proofErr w:type="spellEnd"/>
      <w:r w:rsidR="00C424A1">
        <w:rPr>
          <w:rFonts w:ascii="Times New Roman" w:eastAsia="Calibri" w:hAnsi="Times New Roman" w:cs="Times New Roman"/>
          <w:b/>
          <w:sz w:val="24"/>
          <w:szCs w:val="24"/>
        </w:rPr>
        <w:t xml:space="preserve"> А.В.</w:t>
      </w:r>
    </w:p>
    <w:p w14:paraId="7B9D81E5" w14:textId="77777777" w:rsidR="005C2CB7" w:rsidRPr="005C2CB7" w:rsidRDefault="005C2CB7" w:rsidP="00BE7815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Style w:val="a3"/>
        <w:tblW w:w="163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8"/>
        <w:gridCol w:w="1167"/>
        <w:gridCol w:w="1985"/>
        <w:gridCol w:w="1701"/>
        <w:gridCol w:w="3543"/>
        <w:gridCol w:w="3686"/>
        <w:gridCol w:w="3402"/>
      </w:tblGrid>
      <w:tr w:rsidR="005C2CB7" w:rsidRPr="005C2CB7" w14:paraId="6102A94F" w14:textId="77777777" w:rsidTr="00545A7F">
        <w:tc>
          <w:tcPr>
            <w:tcW w:w="818" w:type="dxa"/>
          </w:tcPr>
          <w:p w14:paraId="648D37AF" w14:textId="77777777" w:rsidR="005C2CB7" w:rsidRPr="005C2CB7" w:rsidRDefault="000716E8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К</w:t>
            </w:r>
            <w:r w:rsidR="005C2CB7" w:rsidRPr="005C2CB7">
              <w:rPr>
                <w:rFonts w:ascii="Times New Roman" w:hAnsi="Times New Roman" w:cs="Times New Roman"/>
                <w:b/>
              </w:rPr>
              <w:t>ласс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67" w:type="dxa"/>
          </w:tcPr>
          <w:p w14:paraId="189E1A68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Дата учебного задания</w:t>
            </w:r>
          </w:p>
        </w:tc>
        <w:tc>
          <w:tcPr>
            <w:tcW w:w="1985" w:type="dxa"/>
          </w:tcPr>
          <w:p w14:paraId="0467B57E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Предмет по расписанию</w:t>
            </w:r>
          </w:p>
        </w:tc>
        <w:tc>
          <w:tcPr>
            <w:tcW w:w="1701" w:type="dxa"/>
          </w:tcPr>
          <w:p w14:paraId="19AA4E9C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3543" w:type="dxa"/>
          </w:tcPr>
          <w:p w14:paraId="3596741D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Теоретический материал (с указанием источника информации)</w:t>
            </w:r>
          </w:p>
        </w:tc>
        <w:tc>
          <w:tcPr>
            <w:tcW w:w="3686" w:type="dxa"/>
          </w:tcPr>
          <w:p w14:paraId="67F15446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Тренировочные задания или вопросы</w:t>
            </w:r>
          </w:p>
        </w:tc>
        <w:tc>
          <w:tcPr>
            <w:tcW w:w="3402" w:type="dxa"/>
          </w:tcPr>
          <w:p w14:paraId="303AF62B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Контрольное задание (на проверку учителю)</w:t>
            </w:r>
          </w:p>
        </w:tc>
      </w:tr>
      <w:tr w:rsidR="00592B53" w:rsidRPr="005C2CB7" w14:paraId="5884E4BD" w14:textId="77777777" w:rsidTr="005F1334">
        <w:tc>
          <w:tcPr>
            <w:tcW w:w="1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E2625CC" w14:textId="77777777" w:rsidR="00592B53" w:rsidRPr="00EA62E0" w:rsidRDefault="00736EDB" w:rsidP="00A31F8E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</w:rPr>
              <w:t>Пятница-08.09.2023</w:t>
            </w:r>
          </w:p>
        </w:tc>
      </w:tr>
      <w:tr w:rsidR="004D46C9" w:rsidRPr="005C2CB7" w14:paraId="1FE12863" w14:textId="77777777" w:rsidTr="001B6461">
        <w:trPr>
          <w:trHeight w:val="77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81A7F" w14:textId="77777777" w:rsidR="004D46C9" w:rsidRPr="00716238" w:rsidRDefault="00656AE6" w:rsidP="001B64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D46C9" w:rsidRPr="00716238">
              <w:rPr>
                <w:rFonts w:ascii="Times New Roman" w:hAnsi="Times New Roman" w:cs="Times New Roman"/>
                <w:b/>
              </w:rPr>
              <w:t xml:space="preserve"> «</w:t>
            </w:r>
            <w:r w:rsidR="00C424A1">
              <w:rPr>
                <w:rFonts w:ascii="Times New Roman" w:hAnsi="Times New Roman" w:cs="Times New Roman"/>
                <w:b/>
              </w:rPr>
              <w:t>Б</w:t>
            </w:r>
            <w:r w:rsidR="004D46C9" w:rsidRPr="00716238">
              <w:rPr>
                <w:rFonts w:ascii="Times New Roman" w:hAnsi="Times New Roman" w:cs="Times New Roman"/>
                <w:b/>
              </w:rPr>
              <w:t>»</w:t>
            </w:r>
          </w:p>
          <w:p w14:paraId="522D734C" w14:textId="77777777" w:rsidR="004D46C9" w:rsidRDefault="004D46C9" w:rsidP="001B64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CF983" w14:textId="77777777" w:rsidR="00656AE6" w:rsidRDefault="00656AE6" w:rsidP="001B64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08.09.</w:t>
            </w:r>
          </w:p>
          <w:p w14:paraId="6AECD454" w14:textId="77777777" w:rsidR="004D46C9" w:rsidRDefault="00656AE6" w:rsidP="001B64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8E22" w14:textId="77777777" w:rsidR="004D46C9" w:rsidRDefault="00C424A1" w:rsidP="00BB52A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Литературное чтение/ окружающий мир</w:t>
            </w:r>
          </w:p>
          <w:p w14:paraId="364B6C51" w14:textId="77777777" w:rsidR="00604737" w:rsidRPr="00097F08" w:rsidRDefault="00604737" w:rsidP="0060473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4196" w14:textId="77777777" w:rsidR="004D46C9" w:rsidRPr="0047155E" w:rsidRDefault="00C424A1" w:rsidP="009B3AC0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Бразаускайте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А.В.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C906" w14:textId="77777777" w:rsidR="004538C9" w:rsidRPr="009F4559" w:rsidRDefault="005C7EF5" w:rsidP="00BB52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4559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ЛИТЕРАТУРНОЕ ЧТЕНИЕ</w:t>
            </w:r>
          </w:p>
          <w:p w14:paraId="298BA121" w14:textId="77777777" w:rsidR="004538C9" w:rsidRDefault="004538C9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559">
              <w:rPr>
                <w:rFonts w:ascii="Times New Roman" w:hAnsi="Times New Roman" w:cs="Times New Roman"/>
                <w:b/>
                <w:sz w:val="20"/>
                <w:szCs w:val="20"/>
              </w:rPr>
              <w:t>Тема: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559">
              <w:rPr>
                <w:rFonts w:ascii="Times New Roman" w:hAnsi="Times New Roman" w:cs="Times New Roman"/>
                <w:i/>
                <w:sz w:val="20"/>
                <w:szCs w:val="20"/>
              </w:rPr>
              <w:t>Слово и слог</w:t>
            </w:r>
          </w:p>
          <w:p w14:paraId="6CB1406F" w14:textId="77777777" w:rsidR="004538C9" w:rsidRDefault="004538C9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Ссылка на видео-урок </w:t>
            </w:r>
          </w:p>
          <w:p w14:paraId="6701CD2B" w14:textId="77777777" w:rsidR="004538C9" w:rsidRDefault="0063425E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538C9" w:rsidRPr="00217677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https://www.youtube.com/watch?v=QQu_B5v9JbY</w:t>
              </w:r>
            </w:hyperlink>
            <w:r w:rsidR="004538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B28EBB9" w14:textId="77777777" w:rsidR="00193BE4" w:rsidRDefault="00193BE4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E7F0C5" w14:textId="77777777" w:rsidR="00C424A1" w:rsidRPr="009F4559" w:rsidRDefault="00C424A1" w:rsidP="00BB52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45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ОКРУЖАЮЩИЙ МИР </w:t>
            </w:r>
          </w:p>
          <w:p w14:paraId="0C0CAA3C" w14:textId="77777777" w:rsidR="004538C9" w:rsidRDefault="00C424A1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559">
              <w:rPr>
                <w:rFonts w:ascii="Times New Roman" w:hAnsi="Times New Roman" w:cs="Times New Roman"/>
                <w:b/>
                <w:sz w:val="20"/>
                <w:szCs w:val="20"/>
              </w:rPr>
              <w:t>Тема: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559">
              <w:rPr>
                <w:rFonts w:ascii="Times New Roman" w:hAnsi="Times New Roman" w:cs="Times New Roman"/>
                <w:i/>
                <w:sz w:val="20"/>
                <w:szCs w:val="20"/>
              </w:rPr>
              <w:t>Что такое Родина?</w:t>
            </w:r>
          </w:p>
          <w:p w14:paraId="5CEB6C3A" w14:textId="77777777" w:rsidR="00C424A1" w:rsidRPr="00AC3EB2" w:rsidRDefault="004538C9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 на видео- урок: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hyperlink r:id="rId6" w:history="1">
              <w:r w:rsidRPr="00217677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https://www.youtube.com/watch?v=JrGv10GyNlI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24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242" w14:textId="77777777" w:rsidR="005C7EF5" w:rsidRDefault="005C7EF5" w:rsidP="005C7EF5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Тренироваться разделять слова на слоги.</w:t>
            </w:r>
          </w:p>
          <w:p w14:paraId="002BDB1E" w14:textId="77777777" w:rsidR="004538C9" w:rsidRDefault="005C7EF5" w:rsidP="005C7EF5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определять, сколько слогов в слове.</w:t>
            </w:r>
          </w:p>
          <w:p w14:paraId="2D81B8E9" w14:textId="77777777" w:rsidR="005C7EF5" w:rsidRDefault="005C7EF5" w:rsidP="005C7EF5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«Азбука» стр. 9 (устно)</w:t>
            </w:r>
          </w:p>
          <w:p w14:paraId="649F8029" w14:textId="77777777" w:rsidR="00193BE4" w:rsidRDefault="00193BE4" w:rsidP="005C7EF5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560491FD" w14:textId="77777777" w:rsidR="004538C9" w:rsidRPr="00AC3EB2" w:rsidRDefault="004538C9" w:rsidP="00656AE6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Послушать гимн России. Знать, как называется наша страна и её столица.</w:t>
            </w:r>
            <w:r>
              <w:rPr>
                <w:sz w:val="20"/>
                <w:szCs w:val="20"/>
              </w:rPr>
              <w:br/>
              <w:t>Выполнить задание в РТ стр.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82BC" w14:textId="77777777" w:rsidR="004D46C9" w:rsidRPr="00AC3EB2" w:rsidRDefault="004D46C9" w:rsidP="00BB52A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656AE6" w:rsidRPr="005F1334" w14:paraId="25651744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D71963" w14:textId="77777777" w:rsidR="00656AE6" w:rsidRPr="00716238" w:rsidRDefault="00656AE6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5A004" w14:textId="77777777" w:rsidR="00656AE6" w:rsidRPr="00112F5D" w:rsidRDefault="00656AE6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8401" w14:textId="77777777" w:rsidR="00656AE6" w:rsidRPr="001C7EE5" w:rsidRDefault="00C424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104C" w14:textId="77777777" w:rsidR="00656AE6" w:rsidRPr="0047155E" w:rsidRDefault="00C424A1" w:rsidP="00741B65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Бразаускайте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А.В.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3011" w14:textId="77777777" w:rsidR="004538C9" w:rsidRPr="00AC3EB2" w:rsidRDefault="004538C9" w:rsidP="00453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E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Знакомство с рабочей строкой. Письмо прямой короткой линии с закруглением внизу справа.</w:t>
            </w:r>
          </w:p>
          <w:p w14:paraId="1A6BCAC7" w14:textId="77777777" w:rsidR="004538C9" w:rsidRPr="00AC3EB2" w:rsidRDefault="004538C9" w:rsidP="004538C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Ссылка на видео-урок:</w:t>
            </w:r>
          </w:p>
          <w:p w14:paraId="344EFC86" w14:textId="77777777" w:rsidR="004538C9" w:rsidRDefault="0063425E" w:rsidP="00453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538C9" w:rsidRPr="0081406E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https://www.youtube.com/watch?v=08vG1wi25WI</w:t>
              </w:r>
            </w:hyperlink>
          </w:p>
          <w:p w14:paraId="553A7E6A" w14:textId="77777777" w:rsidR="00656AE6" w:rsidRPr="004538C9" w:rsidRDefault="004538C9" w:rsidP="00453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</w:rPr>
              <w:t>Работать с материалом  из видео-урока.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B43" w14:textId="77777777" w:rsidR="004538C9" w:rsidRPr="00AC3EB2" w:rsidRDefault="004538C9" w:rsidP="004538C9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распознавать рабочую строку и вспомогательную.</w:t>
            </w:r>
          </w:p>
          <w:p w14:paraId="55BB729D" w14:textId="77777777" w:rsidR="004538C9" w:rsidRDefault="004538C9" w:rsidP="004538C9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Пропись №1 </w:t>
            </w:r>
            <w:r>
              <w:rPr>
                <w:sz w:val="20"/>
                <w:szCs w:val="20"/>
              </w:rPr>
              <w:br/>
              <w:t>с. 8</w:t>
            </w:r>
          </w:p>
          <w:p w14:paraId="1328D2BF" w14:textId="77777777" w:rsidR="004538C9" w:rsidRDefault="004538C9" w:rsidP="004538C9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Тренировка в ориентировании на рабочей строке. Умение писать короткую наклонную линию с закруглением вправо.</w:t>
            </w:r>
          </w:p>
          <w:p w14:paraId="20299778" w14:textId="77777777" w:rsidR="00656AE6" w:rsidRPr="005F1334" w:rsidRDefault="00656A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A544" w14:textId="77777777" w:rsidR="00656AE6" w:rsidRPr="005F1334" w:rsidRDefault="00656AE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56AE6" w:rsidRPr="005C2CB7" w14:paraId="32984ED3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A6565" w14:textId="77777777" w:rsidR="00656AE6" w:rsidRPr="00716238" w:rsidRDefault="00656AE6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0976E" w14:textId="77777777" w:rsidR="00656AE6" w:rsidRDefault="00656AE6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123A" w14:textId="77777777" w:rsidR="00656AE6" w:rsidRPr="00097F08" w:rsidRDefault="00656AE6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Математика</w:t>
            </w:r>
            <w:r w:rsidR="00C424A1">
              <w:rPr>
                <w:rFonts w:ascii="Times New Roman" w:hAnsi="Times New Roman" w:cs="Times New Roman"/>
                <w:b/>
                <w:i/>
              </w:rPr>
              <w:t xml:space="preserve"> / технология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2EE9" w14:textId="77777777" w:rsidR="00656AE6" w:rsidRPr="0047155E" w:rsidRDefault="00C424A1" w:rsidP="00776781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Бразаускайте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А.В.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7398" w14:textId="77777777" w:rsidR="005C7EF5" w:rsidRDefault="005C7EF5" w:rsidP="00656AE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</w:t>
            </w:r>
          </w:p>
          <w:p w14:paraId="7EB1449D" w14:textId="77777777" w:rsidR="00656AE6" w:rsidRPr="00FE4155" w:rsidRDefault="00656AE6" w:rsidP="005C7E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E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 w:rsidR="005C7EF5" w:rsidRPr="009F4559">
              <w:rPr>
                <w:rFonts w:ascii="Times New Roman" w:hAnsi="Times New Roman"/>
                <w:i/>
                <w:sz w:val="20"/>
                <w:szCs w:val="20"/>
              </w:rPr>
              <w:t>Сравнение групп предметов: «столько же», «на сколько больше», «на сколько меньше».</w:t>
            </w:r>
          </w:p>
          <w:p w14:paraId="71A2364A" w14:textId="77777777" w:rsidR="00656AE6" w:rsidRDefault="00656AE6" w:rsidP="00CF114B"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Ссылка на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презентацию</w:t>
            </w: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14:paraId="7709AD70" w14:textId="77777777" w:rsidR="009F4559" w:rsidRDefault="0063425E" w:rsidP="00CF114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hyperlink r:id="rId8" w:history="1">
              <w:r w:rsidR="009F4559" w:rsidRPr="00217677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https://www.youtube.com/watch?v=ybTlerp1U94</w:t>
              </w:r>
            </w:hyperlink>
            <w:r w:rsidR="009F455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14:paraId="494FABEE" w14:textId="77777777" w:rsidR="009F4559" w:rsidRPr="009F4559" w:rsidRDefault="009F4559" w:rsidP="00CF11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4559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</w:t>
            </w:r>
          </w:p>
          <w:p w14:paraId="1083A840" w14:textId="77777777" w:rsidR="00656AE6" w:rsidRPr="009F4559" w:rsidRDefault="009F4559" w:rsidP="00CF1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 w:rsidRPr="009F455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Как работать с рабочей тетрадью</w:t>
            </w:r>
            <w:r w:rsidRPr="009F4559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. Я и мои друзья.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4A1C" w14:textId="77777777" w:rsidR="00656AE6" w:rsidRDefault="00656AE6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9F45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B6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6461">
              <w:rPr>
                <w:rFonts w:ascii="Times New Roman" w:hAnsi="Times New Roman" w:cs="Times New Roman"/>
                <w:sz w:val="20"/>
                <w:szCs w:val="20"/>
              </w:rPr>
              <w:t>Выполнить</w:t>
            </w:r>
            <w:proofErr w:type="gramEnd"/>
            <w:r w:rsidR="001B6461">
              <w:rPr>
                <w:rFonts w:ascii="Times New Roman" w:hAnsi="Times New Roman" w:cs="Times New Roman"/>
                <w:sz w:val="20"/>
                <w:szCs w:val="20"/>
              </w:rPr>
              <w:t xml:space="preserve"> все задания на страничке.</w:t>
            </w:r>
          </w:p>
          <w:p w14:paraId="4259EA1D" w14:textId="77777777" w:rsidR="00193BE4" w:rsidRDefault="00193BE4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77417D" w14:textId="77777777" w:rsidR="00193BE4" w:rsidRDefault="00193BE4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1821EB" w14:textId="77777777" w:rsidR="00193BE4" w:rsidRDefault="00193BE4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D9EF1E" w14:textId="77777777" w:rsidR="00193BE4" w:rsidRDefault="00193BE4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B714F6" w14:textId="77777777" w:rsidR="00193BE4" w:rsidRDefault="00193BE4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ABEAA6" w14:textId="77777777" w:rsidR="00193BE4" w:rsidRDefault="00193BE4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Познакомиться с рабочей тетрадью.</w:t>
            </w:r>
          </w:p>
          <w:p w14:paraId="4355AE82" w14:textId="77777777" w:rsidR="009F4559" w:rsidRPr="00AC3EB2" w:rsidRDefault="00193BE4" w:rsidP="00193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 4 ( раскрасить то, что создано человеком)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80A6" w14:textId="77777777" w:rsidR="00656AE6" w:rsidRPr="00AC3EB2" w:rsidRDefault="00656AE6" w:rsidP="00CF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14CB6C" w14:textId="77777777" w:rsidR="00097F08" w:rsidRDefault="00097F08"/>
    <w:p w14:paraId="70CCAEBF" w14:textId="77777777" w:rsidR="001914D3" w:rsidRPr="00097F08" w:rsidRDefault="001914D3" w:rsidP="00097F08"/>
    <w:sectPr w:rsidR="001914D3" w:rsidRPr="00097F08" w:rsidSect="005C2CB7"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D2982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137D4"/>
    <w:multiLevelType w:val="multilevel"/>
    <w:tmpl w:val="16BCAC0E"/>
    <w:lvl w:ilvl="0">
      <w:start w:val="1"/>
      <w:numFmt w:val="decimal"/>
      <w:lvlText w:val="%1)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08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0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52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24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04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B7"/>
    <w:rsid w:val="00017FEC"/>
    <w:rsid w:val="00033B3D"/>
    <w:rsid w:val="000716E8"/>
    <w:rsid w:val="00081B0F"/>
    <w:rsid w:val="00086F79"/>
    <w:rsid w:val="00097F08"/>
    <w:rsid w:val="000B1A9B"/>
    <w:rsid w:val="000B6F12"/>
    <w:rsid w:val="000E557A"/>
    <w:rsid w:val="0011298F"/>
    <w:rsid w:val="00112F5D"/>
    <w:rsid w:val="001456BA"/>
    <w:rsid w:val="00165E23"/>
    <w:rsid w:val="00180104"/>
    <w:rsid w:val="001914D3"/>
    <w:rsid w:val="00193BE4"/>
    <w:rsid w:val="001B21F1"/>
    <w:rsid w:val="001B5BDA"/>
    <w:rsid w:val="001B6461"/>
    <w:rsid w:val="001C7EE5"/>
    <w:rsid w:val="00211513"/>
    <w:rsid w:val="00211B95"/>
    <w:rsid w:val="00215BE8"/>
    <w:rsid w:val="00221B1F"/>
    <w:rsid w:val="0022229C"/>
    <w:rsid w:val="00223F8F"/>
    <w:rsid w:val="00234FE9"/>
    <w:rsid w:val="002357FC"/>
    <w:rsid w:val="00291FCA"/>
    <w:rsid w:val="00293FA8"/>
    <w:rsid w:val="002945E7"/>
    <w:rsid w:val="002A7355"/>
    <w:rsid w:val="002C49F3"/>
    <w:rsid w:val="00305F5F"/>
    <w:rsid w:val="00313745"/>
    <w:rsid w:val="003C39FD"/>
    <w:rsid w:val="004108DB"/>
    <w:rsid w:val="00411C34"/>
    <w:rsid w:val="00415B0B"/>
    <w:rsid w:val="00452B39"/>
    <w:rsid w:val="004538C9"/>
    <w:rsid w:val="0047155E"/>
    <w:rsid w:val="0048479F"/>
    <w:rsid w:val="004A0360"/>
    <w:rsid w:val="004C3630"/>
    <w:rsid w:val="004C6CD4"/>
    <w:rsid w:val="004D46C9"/>
    <w:rsid w:val="004F0AD8"/>
    <w:rsid w:val="00517BAA"/>
    <w:rsid w:val="00534891"/>
    <w:rsid w:val="00545A7F"/>
    <w:rsid w:val="00562FE0"/>
    <w:rsid w:val="005654AA"/>
    <w:rsid w:val="00592B53"/>
    <w:rsid w:val="0059439C"/>
    <w:rsid w:val="005B4666"/>
    <w:rsid w:val="005C2CB7"/>
    <w:rsid w:val="005C7EF5"/>
    <w:rsid w:val="005D17AC"/>
    <w:rsid w:val="005E629B"/>
    <w:rsid w:val="005F1334"/>
    <w:rsid w:val="00603CBB"/>
    <w:rsid w:val="00604737"/>
    <w:rsid w:val="00604C37"/>
    <w:rsid w:val="0063425E"/>
    <w:rsid w:val="00656AE6"/>
    <w:rsid w:val="00693C22"/>
    <w:rsid w:val="006B6D38"/>
    <w:rsid w:val="006C0808"/>
    <w:rsid w:val="006C7A3D"/>
    <w:rsid w:val="006D519E"/>
    <w:rsid w:val="006F29AE"/>
    <w:rsid w:val="006F526E"/>
    <w:rsid w:val="00716238"/>
    <w:rsid w:val="00736EDB"/>
    <w:rsid w:val="00740BA1"/>
    <w:rsid w:val="00743D8A"/>
    <w:rsid w:val="0074705C"/>
    <w:rsid w:val="00763F9F"/>
    <w:rsid w:val="00766363"/>
    <w:rsid w:val="0077052C"/>
    <w:rsid w:val="00782225"/>
    <w:rsid w:val="007A16B2"/>
    <w:rsid w:val="007C092B"/>
    <w:rsid w:val="007C734C"/>
    <w:rsid w:val="007F6DCE"/>
    <w:rsid w:val="008032A5"/>
    <w:rsid w:val="008251FB"/>
    <w:rsid w:val="00880354"/>
    <w:rsid w:val="008859CB"/>
    <w:rsid w:val="008A0D3E"/>
    <w:rsid w:val="008B49EA"/>
    <w:rsid w:val="008C1DE4"/>
    <w:rsid w:val="00920C52"/>
    <w:rsid w:val="00925FA5"/>
    <w:rsid w:val="0095694F"/>
    <w:rsid w:val="0098624E"/>
    <w:rsid w:val="009B4DB3"/>
    <w:rsid w:val="009D622F"/>
    <w:rsid w:val="009F4559"/>
    <w:rsid w:val="00A31F8E"/>
    <w:rsid w:val="00A34303"/>
    <w:rsid w:val="00A41144"/>
    <w:rsid w:val="00A63764"/>
    <w:rsid w:val="00A746CB"/>
    <w:rsid w:val="00A92F33"/>
    <w:rsid w:val="00A949D6"/>
    <w:rsid w:val="00AA6826"/>
    <w:rsid w:val="00AC3EB2"/>
    <w:rsid w:val="00AE271F"/>
    <w:rsid w:val="00B16007"/>
    <w:rsid w:val="00B23CCA"/>
    <w:rsid w:val="00B3323A"/>
    <w:rsid w:val="00B351C6"/>
    <w:rsid w:val="00B60D2C"/>
    <w:rsid w:val="00B76910"/>
    <w:rsid w:val="00BA1AD3"/>
    <w:rsid w:val="00BA46BA"/>
    <w:rsid w:val="00BA5A25"/>
    <w:rsid w:val="00BB762F"/>
    <w:rsid w:val="00BD0CB6"/>
    <w:rsid w:val="00BE7815"/>
    <w:rsid w:val="00C0324E"/>
    <w:rsid w:val="00C36876"/>
    <w:rsid w:val="00C424A1"/>
    <w:rsid w:val="00C50E1E"/>
    <w:rsid w:val="00C64E1E"/>
    <w:rsid w:val="00C7724E"/>
    <w:rsid w:val="00C9742B"/>
    <w:rsid w:val="00CB278E"/>
    <w:rsid w:val="00CB3A98"/>
    <w:rsid w:val="00CB6812"/>
    <w:rsid w:val="00CF5EB2"/>
    <w:rsid w:val="00D06540"/>
    <w:rsid w:val="00D17DAE"/>
    <w:rsid w:val="00D2372D"/>
    <w:rsid w:val="00D6430D"/>
    <w:rsid w:val="00D773F3"/>
    <w:rsid w:val="00D94402"/>
    <w:rsid w:val="00DB0952"/>
    <w:rsid w:val="00DD3326"/>
    <w:rsid w:val="00E1733D"/>
    <w:rsid w:val="00E30570"/>
    <w:rsid w:val="00EA2017"/>
    <w:rsid w:val="00EB24F5"/>
    <w:rsid w:val="00EB3104"/>
    <w:rsid w:val="00EE6C40"/>
    <w:rsid w:val="00EF6664"/>
    <w:rsid w:val="00F24E2A"/>
    <w:rsid w:val="00F54BF2"/>
    <w:rsid w:val="00F60583"/>
    <w:rsid w:val="00F625D7"/>
    <w:rsid w:val="00F875F5"/>
    <w:rsid w:val="00FE4155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DBC0"/>
  <w15:docId w15:val="{7B71903F-4878-46E8-BB8A-2D304374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2B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78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2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CB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357F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E7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ey-tabletext">
    <w:name w:val="grey-table__text"/>
    <w:basedOn w:val="a0"/>
    <w:rsid w:val="00411C34"/>
  </w:style>
  <w:style w:type="paragraph" w:styleId="a7">
    <w:name w:val="Normal (Web)"/>
    <w:basedOn w:val="a"/>
    <w:uiPriority w:val="99"/>
    <w:unhideWhenUsed/>
    <w:rsid w:val="00411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rsid w:val="00592B53"/>
  </w:style>
  <w:style w:type="character" w:customStyle="1" w:styleId="10">
    <w:name w:val="Заголовок 1 Знак"/>
    <w:basedOn w:val="a0"/>
    <w:link w:val="1"/>
    <w:uiPriority w:val="9"/>
    <w:rsid w:val="00592B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8859CB"/>
    <w:rPr>
      <w:color w:val="800080" w:themeColor="followedHyperlink"/>
      <w:u w:val="single"/>
    </w:rPr>
  </w:style>
  <w:style w:type="paragraph" w:styleId="a9">
    <w:name w:val="No Spacing"/>
    <w:qFormat/>
    <w:rsid w:val="00EA201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bTlerp1U9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08vG1wi25W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rGv10GyNlI" TargetMode="External"/><Relationship Id="rId5" Type="http://schemas.openxmlformats.org/officeDocument/2006/relationships/hyperlink" Target="https://www.youtube.com/watch?v=QQu_B5v9Jb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Решетникова</dc:creator>
  <cp:lastModifiedBy>Аллевтина</cp:lastModifiedBy>
  <cp:revision>2</cp:revision>
  <dcterms:created xsi:type="dcterms:W3CDTF">2023-09-07T14:25:00Z</dcterms:created>
  <dcterms:modified xsi:type="dcterms:W3CDTF">2023-09-07T14:25:00Z</dcterms:modified>
</cp:coreProperties>
</file>